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C169" w14:textId="0F008F01" w:rsidR="003F74BD" w:rsidRDefault="003F74BD">
      <w:r w:rsidRPr="003F74BD">
        <w:rPr>
          <w:b/>
        </w:rPr>
        <w:t xml:space="preserve">Beoordelingslijst: </w:t>
      </w:r>
      <w:r w:rsidR="009B5955" w:rsidRPr="003F74BD">
        <w:rPr>
          <w:b/>
          <w:i/>
        </w:rPr>
        <w:t>Bewaarkaart voor een zorgvrager</w:t>
      </w:r>
      <w:r w:rsidRPr="003F74BD">
        <w:rPr>
          <w:b/>
          <w:i/>
        </w:rPr>
        <w:br/>
      </w:r>
      <w:r>
        <w:rPr>
          <w:i/>
        </w:rPr>
        <w:br/>
      </w:r>
      <w:r>
        <w:t>Ontwerper bewaarkaart:</w:t>
      </w:r>
    </w:p>
    <w:p w14:paraId="377AB274" w14:textId="2920CE7B" w:rsidR="009B5955" w:rsidRDefault="003F74BD">
      <w:r>
        <w:br/>
        <w:t>Beoordeling door:</w:t>
      </w:r>
      <w:r w:rsidR="009B5955">
        <w:br/>
      </w:r>
    </w:p>
    <w:tbl>
      <w:tblPr>
        <w:tblStyle w:val="Tabelraster"/>
        <w:tblW w:w="9824" w:type="dxa"/>
        <w:tblLook w:val="04A0" w:firstRow="1" w:lastRow="0" w:firstColumn="1" w:lastColumn="0" w:noHBand="0" w:noVBand="1"/>
      </w:tblPr>
      <w:tblGrid>
        <w:gridCol w:w="2456"/>
        <w:gridCol w:w="2456"/>
        <w:gridCol w:w="2709"/>
        <w:gridCol w:w="2203"/>
      </w:tblGrid>
      <w:tr w:rsidR="003F74BD" w14:paraId="4057DF1B" w14:textId="77777777" w:rsidTr="003F74BD">
        <w:trPr>
          <w:trHeight w:val="246"/>
        </w:trPr>
        <w:tc>
          <w:tcPr>
            <w:tcW w:w="2456" w:type="dxa"/>
          </w:tcPr>
          <w:p w14:paraId="791CD27F" w14:textId="77777777" w:rsidR="003F74BD" w:rsidRDefault="003F74BD"/>
        </w:tc>
        <w:tc>
          <w:tcPr>
            <w:tcW w:w="2456" w:type="dxa"/>
          </w:tcPr>
          <w:p w14:paraId="61C4417A" w14:textId="77777777" w:rsidR="003F74BD" w:rsidRPr="003F74BD" w:rsidRDefault="003F74BD">
            <w:pPr>
              <w:rPr>
                <w:b/>
              </w:rPr>
            </w:pPr>
            <w:r w:rsidRPr="003F74BD">
              <w:rPr>
                <w:b/>
              </w:rPr>
              <w:t>Onvoldoende</w:t>
            </w:r>
          </w:p>
        </w:tc>
        <w:tc>
          <w:tcPr>
            <w:tcW w:w="2709" w:type="dxa"/>
          </w:tcPr>
          <w:p w14:paraId="4110E287" w14:textId="77777777" w:rsidR="003F74BD" w:rsidRPr="003F74BD" w:rsidRDefault="003F74BD">
            <w:pPr>
              <w:rPr>
                <w:b/>
              </w:rPr>
            </w:pPr>
            <w:r w:rsidRPr="003F74BD">
              <w:rPr>
                <w:b/>
              </w:rPr>
              <w:t>Voldoende</w:t>
            </w:r>
          </w:p>
        </w:tc>
        <w:tc>
          <w:tcPr>
            <w:tcW w:w="2203" w:type="dxa"/>
          </w:tcPr>
          <w:p w14:paraId="3FCF1C86" w14:textId="77777777" w:rsidR="003F74BD" w:rsidRPr="003F74BD" w:rsidRDefault="003F74BD">
            <w:pPr>
              <w:rPr>
                <w:b/>
              </w:rPr>
            </w:pPr>
            <w:r w:rsidRPr="003F74BD">
              <w:rPr>
                <w:b/>
              </w:rPr>
              <w:t>Goed</w:t>
            </w:r>
          </w:p>
        </w:tc>
      </w:tr>
      <w:tr w:rsidR="003F74BD" w14:paraId="38900417" w14:textId="77777777" w:rsidTr="00C77B6A">
        <w:trPr>
          <w:trHeight w:val="565"/>
        </w:trPr>
        <w:tc>
          <w:tcPr>
            <w:tcW w:w="2456" w:type="dxa"/>
          </w:tcPr>
          <w:p w14:paraId="0616F457" w14:textId="406B4363" w:rsidR="003F74BD" w:rsidRPr="003F74BD" w:rsidRDefault="003F74BD">
            <w:pPr>
              <w:rPr>
                <w:i/>
              </w:rPr>
            </w:pPr>
            <w:r w:rsidRPr="003F74BD">
              <w:rPr>
                <w:i/>
              </w:rPr>
              <w:t>De bewaarkaart is overzichtelijk</w:t>
            </w:r>
            <w:r w:rsidR="00C77B6A">
              <w:rPr>
                <w:i/>
              </w:rPr>
              <w:t>.</w:t>
            </w:r>
          </w:p>
        </w:tc>
        <w:tc>
          <w:tcPr>
            <w:tcW w:w="2456" w:type="dxa"/>
          </w:tcPr>
          <w:p w14:paraId="39A865CD" w14:textId="77777777" w:rsidR="003F74BD" w:rsidRDefault="003F74BD"/>
        </w:tc>
        <w:tc>
          <w:tcPr>
            <w:tcW w:w="2709" w:type="dxa"/>
          </w:tcPr>
          <w:p w14:paraId="0C564C28" w14:textId="77777777" w:rsidR="003F74BD" w:rsidRDefault="003F74BD"/>
        </w:tc>
        <w:tc>
          <w:tcPr>
            <w:tcW w:w="2203" w:type="dxa"/>
          </w:tcPr>
          <w:p w14:paraId="65B45679" w14:textId="77777777" w:rsidR="003F74BD" w:rsidRDefault="003F74BD"/>
        </w:tc>
      </w:tr>
      <w:tr w:rsidR="003F74BD" w14:paraId="23FAB295" w14:textId="77777777" w:rsidTr="00C77B6A">
        <w:trPr>
          <w:trHeight w:val="1115"/>
        </w:trPr>
        <w:tc>
          <w:tcPr>
            <w:tcW w:w="2456" w:type="dxa"/>
          </w:tcPr>
          <w:p w14:paraId="07F9B88E" w14:textId="4FC676D2" w:rsidR="003F74BD" w:rsidRPr="003F74BD" w:rsidRDefault="003F74BD" w:rsidP="003F74BD">
            <w:pPr>
              <w:rPr>
                <w:i/>
              </w:rPr>
            </w:pPr>
            <w:r w:rsidRPr="003F74BD">
              <w:rPr>
                <w:i/>
              </w:rPr>
              <w:t>De informatie op de bewaar</w:t>
            </w:r>
            <w:r w:rsidR="00C77B6A">
              <w:rPr>
                <w:i/>
              </w:rPr>
              <w:t>kaart is duidelijk geformuleerd.</w:t>
            </w:r>
          </w:p>
        </w:tc>
        <w:tc>
          <w:tcPr>
            <w:tcW w:w="2456" w:type="dxa"/>
          </w:tcPr>
          <w:p w14:paraId="1229DD08" w14:textId="77777777" w:rsidR="003F74BD" w:rsidRDefault="003F74BD"/>
        </w:tc>
        <w:tc>
          <w:tcPr>
            <w:tcW w:w="2709" w:type="dxa"/>
          </w:tcPr>
          <w:p w14:paraId="6B112D48" w14:textId="77777777" w:rsidR="003F74BD" w:rsidRDefault="003F74BD"/>
        </w:tc>
        <w:tc>
          <w:tcPr>
            <w:tcW w:w="2203" w:type="dxa"/>
          </w:tcPr>
          <w:p w14:paraId="0D0317E6" w14:textId="77777777" w:rsidR="003F74BD" w:rsidRDefault="003F74BD"/>
        </w:tc>
      </w:tr>
      <w:tr w:rsidR="003F74BD" w14:paraId="386FA410" w14:textId="77777777" w:rsidTr="00C77B6A">
        <w:trPr>
          <w:trHeight w:val="831"/>
        </w:trPr>
        <w:tc>
          <w:tcPr>
            <w:tcW w:w="2456" w:type="dxa"/>
          </w:tcPr>
          <w:p w14:paraId="63A1B127" w14:textId="77777777" w:rsidR="003F74BD" w:rsidRPr="003F74BD" w:rsidRDefault="003F74BD">
            <w:pPr>
              <w:rPr>
                <w:i/>
              </w:rPr>
            </w:pPr>
            <w:r w:rsidRPr="003F74BD">
              <w:rPr>
                <w:i/>
              </w:rPr>
              <w:t>De bewaarkaart ziet er netjes en verzorgd uit.</w:t>
            </w:r>
          </w:p>
        </w:tc>
        <w:tc>
          <w:tcPr>
            <w:tcW w:w="2456" w:type="dxa"/>
          </w:tcPr>
          <w:p w14:paraId="4D1619C2" w14:textId="77777777" w:rsidR="003F74BD" w:rsidRDefault="003F74BD"/>
        </w:tc>
        <w:tc>
          <w:tcPr>
            <w:tcW w:w="2709" w:type="dxa"/>
          </w:tcPr>
          <w:p w14:paraId="63E6F33A" w14:textId="77777777" w:rsidR="003F74BD" w:rsidRDefault="003F74BD"/>
        </w:tc>
        <w:tc>
          <w:tcPr>
            <w:tcW w:w="2203" w:type="dxa"/>
          </w:tcPr>
          <w:p w14:paraId="2E0DEA6A" w14:textId="77777777" w:rsidR="003F74BD" w:rsidRDefault="003F74BD"/>
        </w:tc>
      </w:tr>
      <w:tr w:rsidR="00C77B6A" w14:paraId="2DB16ADB" w14:textId="77777777" w:rsidTr="003F74BD">
        <w:trPr>
          <w:trHeight w:val="1074"/>
        </w:trPr>
        <w:tc>
          <w:tcPr>
            <w:tcW w:w="2456" w:type="dxa"/>
          </w:tcPr>
          <w:p w14:paraId="673C05E3" w14:textId="672A8A5E" w:rsidR="00C77B6A" w:rsidRPr="003F74BD" w:rsidRDefault="00C77B6A" w:rsidP="00C77B6A">
            <w:pPr>
              <w:rPr>
                <w:i/>
              </w:rPr>
            </w:pPr>
            <w:r>
              <w:rPr>
                <w:i/>
              </w:rPr>
              <w:t>Staat er duidelijk op de bewaarkaart op</w:t>
            </w:r>
            <w:bookmarkStart w:id="0" w:name="_GoBack"/>
            <w:bookmarkEnd w:id="0"/>
            <w:r>
              <w:rPr>
                <w:i/>
              </w:rPr>
              <w:t xml:space="preserve"> welke plek je de producten bewaart. </w:t>
            </w:r>
          </w:p>
        </w:tc>
        <w:tc>
          <w:tcPr>
            <w:tcW w:w="2456" w:type="dxa"/>
          </w:tcPr>
          <w:p w14:paraId="04BACDE1" w14:textId="77777777" w:rsidR="00C77B6A" w:rsidRDefault="00C77B6A"/>
        </w:tc>
        <w:tc>
          <w:tcPr>
            <w:tcW w:w="2709" w:type="dxa"/>
          </w:tcPr>
          <w:p w14:paraId="0D78E03F" w14:textId="77777777" w:rsidR="00C77B6A" w:rsidRDefault="00C77B6A"/>
        </w:tc>
        <w:tc>
          <w:tcPr>
            <w:tcW w:w="2203" w:type="dxa"/>
          </w:tcPr>
          <w:p w14:paraId="713F8A81" w14:textId="77777777" w:rsidR="00C77B6A" w:rsidRDefault="00C77B6A"/>
        </w:tc>
      </w:tr>
      <w:tr w:rsidR="00C77B6A" w14:paraId="0AF5CBAE" w14:textId="77777777" w:rsidTr="00C77B6A">
        <w:trPr>
          <w:trHeight w:val="562"/>
        </w:trPr>
        <w:tc>
          <w:tcPr>
            <w:tcW w:w="2456" w:type="dxa"/>
          </w:tcPr>
          <w:p w14:paraId="1F7593D1" w14:textId="0BC93753" w:rsidR="00C77B6A" w:rsidRDefault="00C77B6A" w:rsidP="00C77B6A">
            <w:pPr>
              <w:rPr>
                <w:i/>
              </w:rPr>
            </w:pPr>
            <w:r>
              <w:rPr>
                <w:i/>
              </w:rPr>
              <w:t>Is er vermeld waar je op moet letten.</w:t>
            </w:r>
          </w:p>
        </w:tc>
        <w:tc>
          <w:tcPr>
            <w:tcW w:w="2456" w:type="dxa"/>
          </w:tcPr>
          <w:p w14:paraId="7CB46A4D" w14:textId="77777777" w:rsidR="00C77B6A" w:rsidRDefault="00C77B6A"/>
        </w:tc>
        <w:tc>
          <w:tcPr>
            <w:tcW w:w="2709" w:type="dxa"/>
          </w:tcPr>
          <w:p w14:paraId="305F00B6" w14:textId="77777777" w:rsidR="00C77B6A" w:rsidRDefault="00C77B6A"/>
        </w:tc>
        <w:tc>
          <w:tcPr>
            <w:tcW w:w="2203" w:type="dxa"/>
          </w:tcPr>
          <w:p w14:paraId="47AB1FF5" w14:textId="77777777" w:rsidR="00C77B6A" w:rsidRDefault="00C77B6A"/>
        </w:tc>
      </w:tr>
      <w:tr w:rsidR="00C77B6A" w14:paraId="59861A6D" w14:textId="77777777" w:rsidTr="00C77B6A">
        <w:trPr>
          <w:trHeight w:val="703"/>
        </w:trPr>
        <w:tc>
          <w:tcPr>
            <w:tcW w:w="2456" w:type="dxa"/>
          </w:tcPr>
          <w:p w14:paraId="43BCD693" w14:textId="7F2D6951" w:rsidR="00C77B6A" w:rsidRDefault="00C77B6A" w:rsidP="00C77B6A">
            <w:pPr>
              <w:rPr>
                <w:i/>
              </w:rPr>
            </w:pPr>
            <w:r>
              <w:rPr>
                <w:i/>
              </w:rPr>
              <w:t>Staat er op de bewaarkaart hoe lang je het kan bewaren.</w:t>
            </w:r>
          </w:p>
        </w:tc>
        <w:tc>
          <w:tcPr>
            <w:tcW w:w="2456" w:type="dxa"/>
          </w:tcPr>
          <w:p w14:paraId="3E809A4C" w14:textId="77777777" w:rsidR="00C77B6A" w:rsidRDefault="00C77B6A"/>
        </w:tc>
        <w:tc>
          <w:tcPr>
            <w:tcW w:w="2709" w:type="dxa"/>
          </w:tcPr>
          <w:p w14:paraId="66AC27BB" w14:textId="77777777" w:rsidR="00C77B6A" w:rsidRDefault="00C77B6A"/>
        </w:tc>
        <w:tc>
          <w:tcPr>
            <w:tcW w:w="2203" w:type="dxa"/>
          </w:tcPr>
          <w:p w14:paraId="757D0DC4" w14:textId="77777777" w:rsidR="00C77B6A" w:rsidRDefault="00C77B6A"/>
        </w:tc>
      </w:tr>
    </w:tbl>
    <w:p w14:paraId="1071FA15" w14:textId="77777777" w:rsidR="009B5955" w:rsidRDefault="009B5955"/>
    <w:p w14:paraId="0C2E3EE4" w14:textId="77777777" w:rsidR="00C77B6A" w:rsidRDefault="00C77B6A">
      <w:pPr>
        <w:rPr>
          <w:i/>
        </w:rPr>
      </w:pPr>
    </w:p>
    <w:p w14:paraId="0F0613B5" w14:textId="77777777" w:rsidR="003F74BD" w:rsidRPr="003F74BD" w:rsidRDefault="009B5955">
      <w:pPr>
        <w:rPr>
          <w:i/>
        </w:rPr>
      </w:pPr>
      <w:r w:rsidRPr="003F74BD">
        <w:rPr>
          <w:i/>
        </w:rPr>
        <w:t>Mis je informatie op de bewaarkaart voor de zorgvrager. Zo ja, wat mist er dan?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F74BD" w14:paraId="7D1F867E" w14:textId="77777777" w:rsidTr="003F74BD">
        <w:tc>
          <w:tcPr>
            <w:tcW w:w="9206" w:type="dxa"/>
            <w:tcBorders>
              <w:bottom w:val="dotted" w:sz="4" w:space="0" w:color="auto"/>
            </w:tcBorders>
          </w:tcPr>
          <w:p w14:paraId="0E1D6616" w14:textId="77777777" w:rsidR="003F74BD" w:rsidRDefault="003F74BD"/>
          <w:p w14:paraId="32AB9FD5" w14:textId="77777777" w:rsidR="003F74BD" w:rsidRDefault="003F74BD"/>
        </w:tc>
      </w:tr>
      <w:tr w:rsidR="003F74BD" w14:paraId="2C9C556F" w14:textId="77777777" w:rsidTr="003F74BD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47ABF728" w14:textId="77777777" w:rsidR="003F74BD" w:rsidRDefault="003F74BD"/>
          <w:p w14:paraId="3D7780FE" w14:textId="77777777" w:rsidR="003F74BD" w:rsidRDefault="003F74BD"/>
        </w:tc>
      </w:tr>
      <w:tr w:rsidR="003F74BD" w14:paraId="2FB41CD2" w14:textId="77777777" w:rsidTr="003F74BD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2B358CC7" w14:textId="77777777" w:rsidR="003F74BD" w:rsidRDefault="003F74BD"/>
          <w:p w14:paraId="04864FE8" w14:textId="77777777" w:rsidR="003F74BD" w:rsidRDefault="003F74BD"/>
        </w:tc>
      </w:tr>
      <w:tr w:rsidR="003F74BD" w14:paraId="5F706987" w14:textId="77777777" w:rsidTr="003F74BD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40668091" w14:textId="77777777" w:rsidR="003F74BD" w:rsidRDefault="003F74BD"/>
          <w:p w14:paraId="2BC27E34" w14:textId="77777777" w:rsidR="003F74BD" w:rsidRDefault="003F74BD"/>
        </w:tc>
      </w:tr>
    </w:tbl>
    <w:p w14:paraId="19116812" w14:textId="77777777" w:rsidR="003F74BD" w:rsidRPr="003F74BD" w:rsidRDefault="00944C16">
      <w:pPr>
        <w:rPr>
          <w:i/>
        </w:rPr>
      </w:pPr>
      <w:r>
        <w:br/>
      </w:r>
      <w:r w:rsidRPr="003F74BD">
        <w:rPr>
          <w:i/>
        </w:rPr>
        <w:br/>
        <w:t>Welke informatie zou je zelf mee willen nemen voor je eigen bewaarkaart?</w:t>
      </w:r>
      <w:r w:rsidR="001572D0" w:rsidRPr="003F74BD">
        <w:rPr>
          <w:i/>
        </w:rPr>
        <w:t xml:space="preserve"> </w:t>
      </w:r>
      <w:r w:rsidR="001572D0" w:rsidRPr="003F74BD">
        <w:rPr>
          <w:i/>
        </w:rPr>
        <w:br/>
      </w:r>
      <w:r w:rsidR="001572D0" w:rsidRPr="003F74BD">
        <w:rPr>
          <w:i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3F74BD" w14:paraId="5B38EA3C" w14:textId="77777777" w:rsidTr="00B90920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526CC29D" w14:textId="77777777" w:rsidR="003F74BD" w:rsidRDefault="003F74BD" w:rsidP="00B90920"/>
          <w:p w14:paraId="4BD23B47" w14:textId="77777777" w:rsidR="003F74BD" w:rsidRDefault="003F74BD" w:rsidP="00B90920"/>
        </w:tc>
      </w:tr>
      <w:tr w:rsidR="003F74BD" w14:paraId="6A4AB591" w14:textId="77777777" w:rsidTr="00B90920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3172CFC9" w14:textId="77777777" w:rsidR="003F74BD" w:rsidRDefault="003F74BD" w:rsidP="00B90920"/>
          <w:p w14:paraId="317ED8AA" w14:textId="77777777" w:rsidR="003F74BD" w:rsidRDefault="003F74BD" w:rsidP="00B90920"/>
        </w:tc>
      </w:tr>
      <w:tr w:rsidR="003F74BD" w14:paraId="4227C126" w14:textId="77777777" w:rsidTr="00B90920"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1C9A2831" w14:textId="77777777" w:rsidR="003F74BD" w:rsidRDefault="003F74BD" w:rsidP="00B90920"/>
          <w:p w14:paraId="4F246446" w14:textId="77777777" w:rsidR="003F74BD" w:rsidRDefault="003F74BD" w:rsidP="00B90920"/>
        </w:tc>
      </w:tr>
    </w:tbl>
    <w:p w14:paraId="7F93C121" w14:textId="652F6B0C" w:rsidR="009B5955" w:rsidRDefault="009B5955"/>
    <w:sectPr w:rsidR="009B5955" w:rsidSect="00F039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55"/>
    <w:rsid w:val="001572D0"/>
    <w:rsid w:val="003F74BD"/>
    <w:rsid w:val="00944C16"/>
    <w:rsid w:val="009B5955"/>
    <w:rsid w:val="00C158B9"/>
    <w:rsid w:val="00C77B6A"/>
    <w:rsid w:val="00F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A1C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de Vries</dc:creator>
  <cp:keywords/>
  <dc:description/>
  <cp:lastModifiedBy>Ranjana de Vries</cp:lastModifiedBy>
  <cp:revision>4</cp:revision>
  <dcterms:created xsi:type="dcterms:W3CDTF">2015-12-05T18:39:00Z</dcterms:created>
  <dcterms:modified xsi:type="dcterms:W3CDTF">2015-12-06T11:35:00Z</dcterms:modified>
</cp:coreProperties>
</file>